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28" w:rsidRDefault="0051271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A13528" w:rsidRDefault="0051271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A13528" w:rsidRDefault="0051271D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A13528" w:rsidRDefault="0051271D">
      <w:pPr>
        <w:jc w:val="center"/>
        <w:rPr>
          <w:rFonts w:ascii="Times New Roman" w:hAnsi="Times New Roman" w:cs="Times New Roman"/>
          <w:b/>
          <w:sz w:val="36"/>
        </w:rPr>
      </w:pPr>
      <w:r w:rsidRPr="00552224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Английский язык</w:t>
      </w:r>
      <w:r w:rsidRPr="00552224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5</w:t>
      </w:r>
      <w:r w:rsidRPr="00552224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A13528" w:rsidRDefault="00A13528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13528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A13528" w:rsidRPr="0051271D" w:rsidRDefault="005127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A13528" w:rsidRPr="0051271D" w:rsidRDefault="005127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13528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A13528" w:rsidRDefault="005127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A13528" w:rsidRDefault="005127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A13528" w:rsidRDefault="00A13528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9"/>
        <w:gridCol w:w="1756"/>
        <w:gridCol w:w="4239"/>
        <w:gridCol w:w="1317"/>
        <w:gridCol w:w="1780"/>
      </w:tblGrid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proofErr w:type="spellStart"/>
            <w:r w:rsidRPr="0051271D">
              <w:rPr>
                <w:rFonts w:ascii="Times New Roman" w:hAnsi="Times New Roman" w:cs="Times New Roman"/>
              </w:rPr>
              <w:t>Броян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</w:rPr>
              <w:t>Рузанна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Кярамовна</w:t>
            </w:r>
            <w:proofErr w:type="spellEnd"/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proofErr w:type="spellStart"/>
            <w:r w:rsidRPr="0051271D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Давыденко Андрей Евгеньевич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Елисеев Демьян Сергеевич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proofErr w:type="spellStart"/>
            <w:r w:rsidRPr="0051271D">
              <w:rPr>
                <w:rFonts w:ascii="Times New Roman" w:hAnsi="Times New Roman" w:cs="Times New Roman"/>
              </w:rPr>
              <w:t>Зинатулин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Дамир Рустемович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proofErr w:type="spellStart"/>
            <w:r w:rsidRPr="0051271D">
              <w:rPr>
                <w:rFonts w:ascii="Times New Roman" w:hAnsi="Times New Roman" w:cs="Times New Roman"/>
              </w:rPr>
              <w:t>Квасникова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Анастасия Вячеславовна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Киселёва Виктория Фёдоровна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proofErr w:type="spellStart"/>
            <w:r w:rsidRPr="0051271D">
              <w:rPr>
                <w:rFonts w:ascii="Times New Roman" w:hAnsi="Times New Roman" w:cs="Times New Roman"/>
              </w:rPr>
              <w:t>Ладиевская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Яна Валерьевна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Миронов Артемий Дмитриевич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lastRenderedPageBreak/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proofErr w:type="spellStart"/>
            <w:r w:rsidRPr="0051271D">
              <w:rPr>
                <w:rFonts w:ascii="Times New Roman" w:hAnsi="Times New Roman" w:cs="Times New Roman"/>
              </w:rPr>
              <w:t>Несонова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proofErr w:type="spellStart"/>
            <w:r w:rsidRPr="0051271D">
              <w:rPr>
                <w:rFonts w:ascii="Times New Roman" w:hAnsi="Times New Roman" w:cs="Times New Roman"/>
              </w:rPr>
              <w:t>Пфенинг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Артём Витальевич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Савин Илья Николаевич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proofErr w:type="spellStart"/>
            <w:r w:rsidRPr="0051271D">
              <w:rPr>
                <w:rFonts w:ascii="Times New Roman" w:hAnsi="Times New Roman" w:cs="Times New Roman"/>
              </w:rPr>
              <w:t>Семёнков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Филатова Виктория Вячеславовна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3528" w:rsidRPr="0051271D" w:rsidTr="0051271D">
        <w:tc>
          <w:tcPr>
            <w:tcW w:w="47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6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proofErr w:type="spellStart"/>
            <w:r w:rsidRPr="0051271D">
              <w:rPr>
                <w:rFonts w:ascii="Times New Roman" w:hAnsi="Times New Roman" w:cs="Times New Roman"/>
              </w:rPr>
              <w:t>Шишляков</w:t>
            </w:r>
            <w:proofErr w:type="spellEnd"/>
            <w:r w:rsidRPr="0051271D">
              <w:rPr>
                <w:rFonts w:ascii="Times New Roman" w:hAnsi="Times New Roman" w:cs="Times New Roman"/>
              </w:rPr>
              <w:t xml:space="preserve"> Клим Евгеньевич</w:t>
            </w:r>
          </w:p>
        </w:tc>
        <w:tc>
          <w:tcPr>
            <w:tcW w:w="4239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51271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0" w:type="dxa"/>
          </w:tcPr>
          <w:p w:rsidR="00A13528" w:rsidRPr="0051271D" w:rsidRDefault="0051271D">
            <w:pPr>
              <w:rPr>
                <w:rFonts w:ascii="Times New Roman" w:hAnsi="Times New Roman" w:cs="Times New Roman"/>
              </w:rPr>
            </w:pPr>
            <w:r w:rsidRPr="0051271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A13528" w:rsidRDefault="00A135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A13528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51271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A13528" w:rsidRDefault="005127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A13528" w:rsidRDefault="005127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A13528" w:rsidRDefault="00A135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A13528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51271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4110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4110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4110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4110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4110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4110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4110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>
        <w:tc>
          <w:tcPr>
            <w:tcW w:w="4110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528" w:rsidRDefault="005522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F9CA85" wp14:editId="4CDB0BA9">
            <wp:simplePos x="0" y="0"/>
            <wp:positionH relativeFrom="column">
              <wp:posOffset>2215515</wp:posOffset>
            </wp:positionH>
            <wp:positionV relativeFrom="paragraph">
              <wp:posOffset>88900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3528" w:rsidRDefault="00A135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A13528" w:rsidTr="00552224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5127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28" w:rsidTr="00552224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nil"/>
              <w:bottom w:val="nil"/>
              <w:right w:val="nil"/>
            </w:tcBorders>
          </w:tcPr>
          <w:p w:rsidR="00A13528" w:rsidRDefault="005127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13528" w:rsidRDefault="00A1352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80" w:type="dxa"/>
            <w:tcBorders>
              <w:left w:val="nil"/>
              <w:bottom w:val="nil"/>
              <w:right w:val="nil"/>
            </w:tcBorders>
          </w:tcPr>
          <w:p w:rsidR="00A13528" w:rsidRDefault="005127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A13528" w:rsidRDefault="00A135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3528" w:rsidSect="0051271D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13528"/>
    <w:rsid w:val="0051271D"/>
    <w:rsid w:val="00552224"/>
    <w:rsid w:val="00A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1352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13528"/>
    <w:pPr>
      <w:spacing w:after="140" w:line="276" w:lineRule="auto"/>
    </w:pPr>
  </w:style>
  <w:style w:type="paragraph" w:styleId="a5">
    <w:name w:val="List"/>
    <w:basedOn w:val="a4"/>
    <w:rsid w:val="00A13528"/>
    <w:rPr>
      <w:rFonts w:cs="Lohit Devanagari"/>
    </w:rPr>
  </w:style>
  <w:style w:type="paragraph" w:customStyle="1" w:styleId="1">
    <w:name w:val="Название объекта1"/>
    <w:basedOn w:val="a"/>
    <w:qFormat/>
    <w:rsid w:val="00A1352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A13528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2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2024-11-04T19:10:00Z</dcterms:modified>
  <dc:language>ru-RU</dc:language>
</cp:coreProperties>
</file>