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49" w:rsidRDefault="00B653E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7D3F49" w:rsidRDefault="00B653E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7D3F49" w:rsidRDefault="00B653EB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7D3F49" w:rsidRDefault="00B653EB">
      <w:pPr>
        <w:jc w:val="center"/>
        <w:rPr>
          <w:rFonts w:ascii="Times New Roman" w:hAnsi="Times New Roman" w:cs="Times New Roman"/>
          <w:b/>
          <w:sz w:val="36"/>
        </w:rPr>
      </w:pPr>
      <w:r w:rsidRPr="008D0916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Английский язык</w:t>
      </w:r>
      <w:r w:rsidRPr="008D0916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7</w:t>
      </w:r>
      <w:r w:rsidRPr="008D0916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7D3F49" w:rsidRDefault="007D3F49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D3F49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7D3F49" w:rsidRPr="00B653EB" w:rsidRDefault="00B653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7D3F49" w:rsidRPr="00B653EB" w:rsidRDefault="00B653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7D3F49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7D3F49" w:rsidRDefault="00B653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7D3F49" w:rsidRDefault="00B653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7D3F49" w:rsidRDefault="007D3F49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80"/>
        <w:gridCol w:w="1755"/>
        <w:gridCol w:w="4238"/>
        <w:gridCol w:w="1317"/>
        <w:gridCol w:w="1781"/>
      </w:tblGrid>
      <w:tr w:rsidR="007D3F49" w:rsidRPr="00B653EB" w:rsidTr="00B653EB">
        <w:tc>
          <w:tcPr>
            <w:tcW w:w="480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4238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317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781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7D3F49" w:rsidRPr="00B653EB" w:rsidTr="00B653EB">
        <w:tc>
          <w:tcPr>
            <w:tcW w:w="480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proofErr w:type="spellStart"/>
            <w:r w:rsidRPr="00B653EB">
              <w:rPr>
                <w:rFonts w:ascii="Times New Roman" w:hAnsi="Times New Roman" w:cs="Times New Roman"/>
              </w:rPr>
              <w:t>Абушкина</w:t>
            </w:r>
            <w:proofErr w:type="spellEnd"/>
            <w:r w:rsidRPr="00B653EB">
              <w:rPr>
                <w:rFonts w:ascii="Times New Roman" w:hAnsi="Times New Roman" w:cs="Times New Roman"/>
              </w:rPr>
              <w:t xml:space="preserve"> Милана Тимуровна</w:t>
            </w:r>
          </w:p>
        </w:tc>
        <w:tc>
          <w:tcPr>
            <w:tcW w:w="4238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B653E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81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D3F49" w:rsidRPr="00B653EB" w:rsidTr="00B653EB">
        <w:tc>
          <w:tcPr>
            <w:tcW w:w="480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Герасимова Александра Александровна</w:t>
            </w:r>
          </w:p>
        </w:tc>
        <w:tc>
          <w:tcPr>
            <w:tcW w:w="4238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B653E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81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Призер</w:t>
            </w:r>
          </w:p>
        </w:tc>
      </w:tr>
      <w:tr w:rsidR="007D3F49" w:rsidRPr="00B653EB" w:rsidTr="00B653EB">
        <w:tc>
          <w:tcPr>
            <w:tcW w:w="480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proofErr w:type="spellStart"/>
            <w:r w:rsidRPr="00B653EB">
              <w:rPr>
                <w:rFonts w:ascii="Times New Roman" w:hAnsi="Times New Roman" w:cs="Times New Roman"/>
              </w:rPr>
              <w:t>Евтягин</w:t>
            </w:r>
            <w:proofErr w:type="spellEnd"/>
            <w:r w:rsidRPr="00B653EB">
              <w:rPr>
                <w:rFonts w:ascii="Times New Roman" w:hAnsi="Times New Roman" w:cs="Times New Roman"/>
              </w:rPr>
              <w:t xml:space="preserve"> Сергей Олегович</w:t>
            </w:r>
          </w:p>
        </w:tc>
        <w:tc>
          <w:tcPr>
            <w:tcW w:w="4238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B653E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1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Призер</w:t>
            </w:r>
          </w:p>
        </w:tc>
      </w:tr>
      <w:tr w:rsidR="007D3F49" w:rsidRPr="00B653EB" w:rsidTr="00B653EB">
        <w:tc>
          <w:tcPr>
            <w:tcW w:w="480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Жукова Софья Алексеевна</w:t>
            </w:r>
          </w:p>
        </w:tc>
        <w:tc>
          <w:tcPr>
            <w:tcW w:w="4238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B653E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1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D3F49" w:rsidRPr="00B653EB" w:rsidTr="00B653EB">
        <w:tc>
          <w:tcPr>
            <w:tcW w:w="480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proofErr w:type="spellStart"/>
            <w:r w:rsidRPr="00B653EB">
              <w:rPr>
                <w:rFonts w:ascii="Times New Roman" w:hAnsi="Times New Roman" w:cs="Times New Roman"/>
              </w:rPr>
              <w:t>Замотина</w:t>
            </w:r>
            <w:proofErr w:type="spellEnd"/>
            <w:r w:rsidRPr="00B653EB">
              <w:rPr>
                <w:rFonts w:ascii="Times New Roman" w:hAnsi="Times New Roman" w:cs="Times New Roman"/>
              </w:rPr>
              <w:t xml:space="preserve"> Маргарита Александровна</w:t>
            </w:r>
          </w:p>
        </w:tc>
        <w:tc>
          <w:tcPr>
            <w:tcW w:w="4238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B653E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1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Призер</w:t>
            </w:r>
          </w:p>
        </w:tc>
      </w:tr>
      <w:tr w:rsidR="007D3F49" w:rsidRPr="00B653EB" w:rsidTr="00B653EB">
        <w:tc>
          <w:tcPr>
            <w:tcW w:w="480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proofErr w:type="spellStart"/>
            <w:r w:rsidRPr="00B653EB">
              <w:rPr>
                <w:rFonts w:ascii="Times New Roman" w:hAnsi="Times New Roman" w:cs="Times New Roman"/>
              </w:rPr>
              <w:t>Захаркина</w:t>
            </w:r>
            <w:proofErr w:type="spellEnd"/>
            <w:r w:rsidRPr="00B653EB">
              <w:rPr>
                <w:rFonts w:ascii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4238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B653E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81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Призер</w:t>
            </w:r>
          </w:p>
        </w:tc>
      </w:tr>
      <w:tr w:rsidR="007D3F49" w:rsidRPr="00B653EB" w:rsidTr="00B653EB">
        <w:tc>
          <w:tcPr>
            <w:tcW w:w="480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5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Звягина Валерия Юрьевна</w:t>
            </w:r>
          </w:p>
        </w:tc>
        <w:tc>
          <w:tcPr>
            <w:tcW w:w="4238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B653E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1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D3F49" w:rsidRPr="00B653EB" w:rsidTr="00B653EB">
        <w:tc>
          <w:tcPr>
            <w:tcW w:w="480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5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Кобзева Елизавета Дмитриевна</w:t>
            </w:r>
          </w:p>
        </w:tc>
        <w:tc>
          <w:tcPr>
            <w:tcW w:w="4238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B653E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1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D3F49" w:rsidRPr="00B653EB" w:rsidTr="00B653EB">
        <w:tc>
          <w:tcPr>
            <w:tcW w:w="480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5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 xml:space="preserve">Лазарева Ульяна </w:t>
            </w:r>
            <w:r w:rsidRPr="00B653EB">
              <w:rPr>
                <w:rFonts w:ascii="Times New Roman" w:hAnsi="Times New Roman" w:cs="Times New Roman"/>
              </w:rPr>
              <w:lastRenderedPageBreak/>
              <w:t>Дмитриевна</w:t>
            </w:r>
          </w:p>
        </w:tc>
        <w:tc>
          <w:tcPr>
            <w:tcW w:w="4238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lastRenderedPageBreak/>
              <w:t xml:space="preserve">Муниципальное казенное общеобразовательное учреждение </w:t>
            </w:r>
            <w:r w:rsidRPr="00B653EB">
              <w:rPr>
                <w:rFonts w:ascii="Times New Roman" w:hAnsi="Times New Roman" w:cs="Times New Roman"/>
              </w:rPr>
              <w:lastRenderedPageBreak/>
              <w:t xml:space="preserve">"Средняя общеобразовательная школа № 7" имени Николая Викторовича </w:t>
            </w:r>
            <w:proofErr w:type="spellStart"/>
            <w:r w:rsidRPr="00B653E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781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Призер</w:t>
            </w:r>
          </w:p>
        </w:tc>
      </w:tr>
      <w:tr w:rsidR="007D3F49" w:rsidRPr="00B653EB" w:rsidTr="00B653EB">
        <w:tc>
          <w:tcPr>
            <w:tcW w:w="480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55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Пронина Александра Андреевна</w:t>
            </w:r>
          </w:p>
        </w:tc>
        <w:tc>
          <w:tcPr>
            <w:tcW w:w="4238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B653E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1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D3F49" w:rsidRPr="00B653EB" w:rsidTr="00B653EB">
        <w:tc>
          <w:tcPr>
            <w:tcW w:w="480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5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Рассолов Даниил Сергеевич</w:t>
            </w:r>
          </w:p>
        </w:tc>
        <w:tc>
          <w:tcPr>
            <w:tcW w:w="4238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B653E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81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D3F49" w:rsidRPr="00B653EB" w:rsidTr="00B653EB">
        <w:tc>
          <w:tcPr>
            <w:tcW w:w="480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5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proofErr w:type="spellStart"/>
            <w:r w:rsidRPr="00B653EB">
              <w:rPr>
                <w:rFonts w:ascii="Times New Roman" w:hAnsi="Times New Roman" w:cs="Times New Roman"/>
              </w:rPr>
              <w:t>Симакина</w:t>
            </w:r>
            <w:proofErr w:type="spellEnd"/>
            <w:r w:rsidRPr="00B653EB">
              <w:rPr>
                <w:rFonts w:ascii="Times New Roman" w:hAnsi="Times New Roman" w:cs="Times New Roman"/>
              </w:rPr>
              <w:t xml:space="preserve"> София Викторовна</w:t>
            </w:r>
          </w:p>
        </w:tc>
        <w:tc>
          <w:tcPr>
            <w:tcW w:w="4238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B653E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1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D3F49" w:rsidRPr="00B653EB" w:rsidTr="00B653EB">
        <w:tc>
          <w:tcPr>
            <w:tcW w:w="480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5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Тимофеева Елизавета Павловна</w:t>
            </w:r>
          </w:p>
        </w:tc>
        <w:tc>
          <w:tcPr>
            <w:tcW w:w="4238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B653E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81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D3F49" w:rsidRPr="00B653EB" w:rsidTr="00B653EB">
        <w:tc>
          <w:tcPr>
            <w:tcW w:w="480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55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Труфанов Илья Андреевич</w:t>
            </w:r>
          </w:p>
        </w:tc>
        <w:tc>
          <w:tcPr>
            <w:tcW w:w="4238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B653EB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1" w:type="dxa"/>
          </w:tcPr>
          <w:p w:rsidR="007D3F49" w:rsidRPr="00B653EB" w:rsidRDefault="00B653EB">
            <w:pPr>
              <w:rPr>
                <w:rFonts w:ascii="Times New Roman" w:hAnsi="Times New Roman" w:cs="Times New Roman"/>
              </w:rPr>
            </w:pPr>
            <w:r w:rsidRPr="00B653EB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7D3F49" w:rsidRDefault="007D3F4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7D3F49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B65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49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7D3F49" w:rsidRDefault="00B653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7D3F49" w:rsidRDefault="00B653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7D3F49" w:rsidRDefault="007D3F4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7D3F49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B65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49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49">
        <w:tc>
          <w:tcPr>
            <w:tcW w:w="4110" w:type="dxa"/>
            <w:tcBorders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49">
        <w:tc>
          <w:tcPr>
            <w:tcW w:w="4110" w:type="dxa"/>
            <w:tcBorders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49">
        <w:tc>
          <w:tcPr>
            <w:tcW w:w="4110" w:type="dxa"/>
            <w:tcBorders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49">
        <w:tc>
          <w:tcPr>
            <w:tcW w:w="4110" w:type="dxa"/>
            <w:tcBorders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49">
        <w:tc>
          <w:tcPr>
            <w:tcW w:w="4110" w:type="dxa"/>
            <w:tcBorders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49">
        <w:tc>
          <w:tcPr>
            <w:tcW w:w="4110" w:type="dxa"/>
            <w:tcBorders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49">
        <w:tc>
          <w:tcPr>
            <w:tcW w:w="4110" w:type="dxa"/>
            <w:tcBorders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49">
        <w:tc>
          <w:tcPr>
            <w:tcW w:w="4110" w:type="dxa"/>
            <w:tcBorders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F49" w:rsidRDefault="007D3F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F49" w:rsidRDefault="008D091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634696C" wp14:editId="13BD1427">
            <wp:simplePos x="0" y="0"/>
            <wp:positionH relativeFrom="column">
              <wp:posOffset>2234565</wp:posOffset>
            </wp:positionH>
            <wp:positionV relativeFrom="paragraph">
              <wp:posOffset>34290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3F49" w:rsidRDefault="007D3F4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7D3F49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B653E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F49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7D3F49" w:rsidRDefault="00B653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D3F49" w:rsidRDefault="007D3F4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7D3F49" w:rsidRDefault="00B653E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7D3F49" w:rsidRDefault="007D3F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3F49" w:rsidSect="007D3F4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D3F49"/>
    <w:rsid w:val="007D3F49"/>
    <w:rsid w:val="008D0916"/>
    <w:rsid w:val="00B6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D3F4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7D3F49"/>
    <w:pPr>
      <w:spacing w:after="140" w:line="276" w:lineRule="auto"/>
    </w:pPr>
  </w:style>
  <w:style w:type="paragraph" w:styleId="a5">
    <w:name w:val="List"/>
    <w:basedOn w:val="a4"/>
    <w:rsid w:val="007D3F49"/>
    <w:rPr>
      <w:rFonts w:cs="Lohit Devanagari"/>
    </w:rPr>
  </w:style>
  <w:style w:type="paragraph" w:customStyle="1" w:styleId="1">
    <w:name w:val="Название объекта1"/>
    <w:basedOn w:val="a"/>
    <w:qFormat/>
    <w:rsid w:val="007D3F4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7D3F49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9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6</cp:revision>
  <dcterms:created xsi:type="dcterms:W3CDTF">2023-10-11T07:47:00Z</dcterms:created>
  <dcterms:modified xsi:type="dcterms:W3CDTF">2024-11-04T19:12:00Z</dcterms:modified>
  <dc:language>ru-RU</dc:language>
</cp:coreProperties>
</file>