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4A" w:rsidRDefault="00ED48A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926C4A" w:rsidRDefault="00ED48A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926C4A" w:rsidRDefault="00ED48A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926C4A" w:rsidRDefault="00ED48AF">
      <w:pPr>
        <w:jc w:val="center"/>
        <w:rPr>
          <w:rFonts w:ascii="Times New Roman" w:hAnsi="Times New Roman" w:cs="Times New Roman"/>
          <w:b/>
          <w:sz w:val="36"/>
        </w:rPr>
      </w:pPr>
      <w:r w:rsidRPr="00E34755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E34755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9</w:t>
      </w:r>
      <w:r w:rsidRPr="00E34755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926C4A" w:rsidRDefault="00926C4A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6C4A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926C4A" w:rsidRPr="00ED48AF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926C4A" w:rsidRPr="00ED48AF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926C4A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926C4A" w:rsidRDefault="00926C4A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1757"/>
        <w:gridCol w:w="4636"/>
        <w:gridCol w:w="1317"/>
        <w:gridCol w:w="1383"/>
      </w:tblGrid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Карпухин Дмитрий Андреевич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Миронова Анастасия Сергеевна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proofErr w:type="spellStart"/>
            <w:r w:rsidRPr="00ED48AF">
              <w:rPr>
                <w:rFonts w:ascii="Times New Roman" w:hAnsi="Times New Roman" w:cs="Times New Roman"/>
              </w:rPr>
              <w:t>Рассолова</w:t>
            </w:r>
            <w:proofErr w:type="spellEnd"/>
            <w:r w:rsidRPr="00ED48AF">
              <w:rPr>
                <w:rFonts w:ascii="Times New Roman" w:hAnsi="Times New Roman" w:cs="Times New Roman"/>
              </w:rPr>
              <w:t xml:space="preserve"> Валерия Кирилловна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Сидоров Дмитрий Денисович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Федоров Михаил Юрьевич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Призер</w:t>
            </w:r>
          </w:p>
        </w:tc>
      </w:tr>
      <w:tr w:rsidR="00926C4A" w:rsidRPr="00ED48AF" w:rsidTr="00ED48AF">
        <w:tc>
          <w:tcPr>
            <w:tcW w:w="478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proofErr w:type="gramStart"/>
            <w:r w:rsidRPr="00ED48AF">
              <w:rPr>
                <w:rFonts w:ascii="Times New Roman" w:hAnsi="Times New Roman" w:cs="Times New Roman"/>
              </w:rPr>
              <w:t>Честных</w:t>
            </w:r>
            <w:proofErr w:type="gramEnd"/>
            <w:r w:rsidRPr="00ED48AF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4636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ED48AF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383" w:type="dxa"/>
          </w:tcPr>
          <w:p w:rsidR="00926C4A" w:rsidRPr="00ED48AF" w:rsidRDefault="00ED48AF">
            <w:pPr>
              <w:rPr>
                <w:rFonts w:ascii="Times New Roman" w:hAnsi="Times New Roman" w:cs="Times New Roman"/>
              </w:rPr>
            </w:pPr>
            <w:r w:rsidRPr="00ED48AF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926C4A" w:rsidRDefault="00926C4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629"/>
        <w:gridCol w:w="426"/>
        <w:gridCol w:w="1263"/>
        <w:gridCol w:w="292"/>
        <w:gridCol w:w="713"/>
        <w:gridCol w:w="2767"/>
      </w:tblGrid>
      <w:tr w:rsidR="00926C4A" w:rsidTr="00E34755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gridSpan w:val="2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  <w:tr w:rsidR="00926C4A" w:rsidTr="00E34755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926C4A" w:rsidRDefault="00E3475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219C7F" wp14:editId="747D5FAB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142875</wp:posOffset>
                  </wp:positionV>
                  <wp:extent cx="1334770" cy="1001395"/>
                  <wp:effectExtent l="0" t="171450" r="0" b="14160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C4A" w:rsidRDefault="00926C4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926C4A" w:rsidTr="00E34755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4A" w:rsidTr="00E34755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26C4A" w:rsidRDefault="00926C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926C4A" w:rsidRDefault="00ED48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926C4A" w:rsidRDefault="00926C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6C4A" w:rsidSect="00926C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6C4A"/>
    <w:rsid w:val="00926C4A"/>
    <w:rsid w:val="00E34755"/>
    <w:rsid w:val="00E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26C4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926C4A"/>
    <w:pPr>
      <w:spacing w:after="140" w:line="276" w:lineRule="auto"/>
    </w:pPr>
  </w:style>
  <w:style w:type="paragraph" w:styleId="a5">
    <w:name w:val="List"/>
    <w:basedOn w:val="a4"/>
    <w:rsid w:val="00926C4A"/>
    <w:rPr>
      <w:rFonts w:cs="Lohit Devanagari"/>
    </w:rPr>
  </w:style>
  <w:style w:type="paragraph" w:customStyle="1" w:styleId="1">
    <w:name w:val="Название объекта1"/>
    <w:basedOn w:val="a"/>
    <w:qFormat/>
    <w:rsid w:val="00926C4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26C4A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7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2024-11-04T19:22:00Z</dcterms:modified>
  <dc:language>ru-RU</dc:language>
</cp:coreProperties>
</file>