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DB" w:rsidRDefault="0012706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C51CDB" w:rsidRDefault="0012706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C51CDB" w:rsidRDefault="00127069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C51CDB" w:rsidRDefault="00127069">
      <w:pPr>
        <w:jc w:val="center"/>
        <w:rPr>
          <w:rFonts w:ascii="Times New Roman" w:hAnsi="Times New Roman" w:cs="Times New Roman"/>
          <w:b/>
          <w:sz w:val="36"/>
        </w:rPr>
      </w:pPr>
      <w:r w:rsidRPr="0024003F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География</w:t>
      </w:r>
      <w:r w:rsidRPr="0024003F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5</w:t>
      </w:r>
      <w:r w:rsidRPr="0024003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C51CDB" w:rsidRDefault="00C51CDB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1CDB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C51CDB" w:rsidRPr="00127069" w:rsidRDefault="001270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C51CDB" w:rsidRPr="00127069" w:rsidRDefault="001270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C51CDB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C51CDB" w:rsidRDefault="001270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C51CDB" w:rsidRDefault="001270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C51CDB" w:rsidRDefault="00C51CDB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8"/>
        <w:gridCol w:w="3249"/>
        <w:gridCol w:w="2778"/>
        <w:gridCol w:w="1317"/>
        <w:gridCol w:w="1749"/>
      </w:tblGrid>
      <w:tr w:rsidR="00C51CDB" w:rsidRPr="00127069">
        <w:tc>
          <w:tcPr>
            <w:tcW w:w="5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C51CDB" w:rsidRPr="00127069">
        <w:tc>
          <w:tcPr>
            <w:tcW w:w="4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Горохова Наталья Алексеевна</w:t>
            </w:r>
          </w:p>
        </w:tc>
        <w:tc>
          <w:tcPr>
            <w:tcW w:w="3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27069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51CDB" w:rsidRPr="00127069">
        <w:tc>
          <w:tcPr>
            <w:tcW w:w="4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Елисеев Демьян Сергеевич</w:t>
            </w:r>
          </w:p>
        </w:tc>
        <w:tc>
          <w:tcPr>
            <w:tcW w:w="3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27069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51CDB" w:rsidRPr="00127069">
        <w:tc>
          <w:tcPr>
            <w:tcW w:w="4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proofErr w:type="spellStart"/>
            <w:r w:rsidRPr="00127069">
              <w:rPr>
                <w:rFonts w:ascii="Times New Roman" w:hAnsi="Times New Roman" w:cs="Times New Roman"/>
              </w:rPr>
              <w:t>Зинатулин</w:t>
            </w:r>
            <w:proofErr w:type="spellEnd"/>
            <w:r w:rsidRPr="00127069">
              <w:rPr>
                <w:rFonts w:ascii="Times New Roman" w:hAnsi="Times New Roman" w:cs="Times New Roman"/>
              </w:rPr>
              <w:t xml:space="preserve"> Дамир Рустемович</w:t>
            </w:r>
          </w:p>
        </w:tc>
        <w:tc>
          <w:tcPr>
            <w:tcW w:w="3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27069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51CDB" w:rsidRPr="00127069">
        <w:tc>
          <w:tcPr>
            <w:tcW w:w="4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Киселёва Виктория Фёдоровна</w:t>
            </w:r>
          </w:p>
        </w:tc>
        <w:tc>
          <w:tcPr>
            <w:tcW w:w="3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27069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Призер</w:t>
            </w:r>
          </w:p>
        </w:tc>
      </w:tr>
      <w:tr w:rsidR="00C51CDB" w:rsidRPr="00127069">
        <w:tc>
          <w:tcPr>
            <w:tcW w:w="4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proofErr w:type="spellStart"/>
            <w:r w:rsidRPr="00127069">
              <w:rPr>
                <w:rFonts w:ascii="Times New Roman" w:hAnsi="Times New Roman" w:cs="Times New Roman"/>
              </w:rPr>
              <w:t>Ладиевская</w:t>
            </w:r>
            <w:proofErr w:type="spellEnd"/>
            <w:r w:rsidRPr="00127069">
              <w:rPr>
                <w:rFonts w:ascii="Times New Roman" w:hAnsi="Times New Roman" w:cs="Times New Roman"/>
              </w:rPr>
              <w:t xml:space="preserve"> Яна Валерьевна</w:t>
            </w:r>
          </w:p>
        </w:tc>
        <w:tc>
          <w:tcPr>
            <w:tcW w:w="3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27069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51CDB" w:rsidRPr="00127069">
        <w:tc>
          <w:tcPr>
            <w:tcW w:w="4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Суржик Варвара Юрьевна</w:t>
            </w:r>
          </w:p>
        </w:tc>
        <w:tc>
          <w:tcPr>
            <w:tcW w:w="3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27069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Призер</w:t>
            </w:r>
          </w:p>
        </w:tc>
      </w:tr>
      <w:tr w:rsidR="00C51CDB" w:rsidRPr="00127069">
        <w:tc>
          <w:tcPr>
            <w:tcW w:w="4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Филатова Виктория Вячеславовна</w:t>
            </w:r>
          </w:p>
        </w:tc>
        <w:tc>
          <w:tcPr>
            <w:tcW w:w="3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27069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0" w:type="dxa"/>
          </w:tcPr>
          <w:p w:rsidR="00C51CDB" w:rsidRPr="00127069" w:rsidRDefault="00127069">
            <w:pPr>
              <w:rPr>
                <w:rFonts w:ascii="Times New Roman" w:hAnsi="Times New Roman" w:cs="Times New Roman"/>
              </w:rPr>
            </w:pPr>
            <w:r w:rsidRPr="00127069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C51CDB" w:rsidRDefault="00C51C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C51CDB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12706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C51CDB" w:rsidRDefault="0012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C51CDB" w:rsidRDefault="0012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C51CDB" w:rsidRDefault="00C51C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C51CD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12706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4110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4110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4110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4110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4110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4110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4110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4110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CDB" w:rsidRDefault="00C5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CDB" w:rsidRDefault="002400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A748CD" wp14:editId="7BA09FEF">
            <wp:simplePos x="0" y="0"/>
            <wp:positionH relativeFrom="column">
              <wp:posOffset>2196465</wp:posOffset>
            </wp:positionH>
            <wp:positionV relativeFrom="paragraph">
              <wp:posOffset>118745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1CDB" w:rsidRDefault="00C51C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C51CDB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12706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CDB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C51CDB" w:rsidRDefault="0012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C51CDB" w:rsidRDefault="0012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C51CDB" w:rsidRDefault="00C51C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1CDB" w:rsidSect="00C51CD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1CDB"/>
    <w:rsid w:val="00127069"/>
    <w:rsid w:val="0024003F"/>
    <w:rsid w:val="00C5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51CD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C51CDB"/>
    <w:pPr>
      <w:spacing w:after="140" w:line="276" w:lineRule="auto"/>
    </w:pPr>
  </w:style>
  <w:style w:type="paragraph" w:styleId="a5">
    <w:name w:val="List"/>
    <w:basedOn w:val="a4"/>
    <w:rsid w:val="00C51CDB"/>
    <w:rPr>
      <w:rFonts w:cs="Lohit Devanagari"/>
    </w:rPr>
  </w:style>
  <w:style w:type="paragraph" w:customStyle="1" w:styleId="1">
    <w:name w:val="Название объекта1"/>
    <w:basedOn w:val="a"/>
    <w:qFormat/>
    <w:rsid w:val="00C51CD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51CDB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2024-11-04T19:23:00Z</dcterms:modified>
  <dc:language>ru-RU</dc:language>
</cp:coreProperties>
</file>