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CA" w:rsidRDefault="001D72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B633CA" w:rsidRDefault="001D72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B633CA" w:rsidRDefault="001D72D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B633CA" w:rsidRDefault="001D72D7">
      <w:pPr>
        <w:jc w:val="center"/>
        <w:rPr>
          <w:rFonts w:ascii="Times New Roman" w:hAnsi="Times New Roman" w:cs="Times New Roman"/>
          <w:b/>
          <w:sz w:val="36"/>
        </w:rPr>
      </w:pPr>
      <w:r w:rsidRPr="00D3232A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D3232A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9</w:t>
      </w:r>
      <w:r w:rsidRPr="00D3232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B633CA" w:rsidRDefault="00B633CA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33CA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B633CA" w:rsidRPr="001D72D7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B633CA" w:rsidRPr="001D72D7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B633CA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B633CA" w:rsidRDefault="00B633CA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3248"/>
        <w:gridCol w:w="2753"/>
        <w:gridCol w:w="1317"/>
        <w:gridCol w:w="1775"/>
      </w:tblGrid>
      <w:tr w:rsidR="00B633CA" w:rsidRPr="001D72D7"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proofErr w:type="spellStart"/>
            <w:r w:rsidRPr="001D72D7">
              <w:rPr>
                <w:rFonts w:ascii="Times New Roman" w:hAnsi="Times New Roman" w:cs="Times New Roman"/>
              </w:rPr>
              <w:t>Абдраимова</w:t>
            </w:r>
            <w:proofErr w:type="spellEnd"/>
            <w:r w:rsidRPr="001D72D7"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Данияровна</w:t>
            </w:r>
            <w:proofErr w:type="spellEnd"/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Аверьянова Дарья Константиновна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proofErr w:type="spellStart"/>
            <w:r w:rsidRPr="001D72D7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1D72D7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Гришин Вадим Викторович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Карпухин Дмитрий Андреевич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Миронова Анастасия Сергеевна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Новиков Никита Сергеевич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Сидоров Дмитрий Денисович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Титова Ирина Евгеньевна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Федоров Михаил Юрьевич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  <w:tr w:rsidR="00B633CA" w:rsidRPr="001D72D7">
        <w:tc>
          <w:tcPr>
            <w:tcW w:w="4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proofErr w:type="gramStart"/>
            <w:r w:rsidRPr="001D72D7">
              <w:rPr>
                <w:rFonts w:ascii="Times New Roman" w:hAnsi="Times New Roman" w:cs="Times New Roman"/>
              </w:rPr>
              <w:t>Честных</w:t>
            </w:r>
            <w:proofErr w:type="gramEnd"/>
            <w:r w:rsidRPr="001D72D7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1D72D7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0" w:type="dxa"/>
          </w:tcPr>
          <w:p w:rsidR="00B633CA" w:rsidRPr="001D72D7" w:rsidRDefault="001D72D7">
            <w:pPr>
              <w:rPr>
                <w:rFonts w:ascii="Times New Roman" w:hAnsi="Times New Roman" w:cs="Times New Roman"/>
              </w:rPr>
            </w:pPr>
            <w:r w:rsidRPr="001D72D7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B633CA" w:rsidRDefault="00B633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B633C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B633CA" w:rsidRDefault="00B633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B633C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4110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4110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4110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3CA" w:rsidRDefault="00D323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17551B" wp14:editId="3628D2DD">
            <wp:simplePos x="0" y="0"/>
            <wp:positionH relativeFrom="column">
              <wp:posOffset>2177415</wp:posOffset>
            </wp:positionH>
            <wp:positionV relativeFrom="paragraph">
              <wp:posOffset>140970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33CA" w:rsidRDefault="00B633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B633C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CA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33CA" w:rsidRDefault="00B633C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B633CA" w:rsidRDefault="001D72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B633CA" w:rsidRDefault="00B63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3CA" w:rsidSect="00B633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33CA"/>
    <w:rsid w:val="001D72D7"/>
    <w:rsid w:val="00B633CA"/>
    <w:rsid w:val="00D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33C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B633CA"/>
    <w:pPr>
      <w:spacing w:after="140" w:line="276" w:lineRule="auto"/>
    </w:pPr>
  </w:style>
  <w:style w:type="paragraph" w:styleId="a5">
    <w:name w:val="List"/>
    <w:basedOn w:val="a4"/>
    <w:rsid w:val="00B633CA"/>
    <w:rPr>
      <w:rFonts w:cs="Lohit Devanagari"/>
    </w:rPr>
  </w:style>
  <w:style w:type="paragraph" w:customStyle="1" w:styleId="1">
    <w:name w:val="Название объекта1"/>
    <w:basedOn w:val="a"/>
    <w:qFormat/>
    <w:rsid w:val="00B633C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633CA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23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2024-11-04T19:26:00Z</dcterms:modified>
  <dc:language>ru-RU</dc:language>
</cp:coreProperties>
</file>