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90" w:rsidRDefault="000D463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F01A90" w:rsidRDefault="000D463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F01A90" w:rsidRDefault="000D463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F01A90" w:rsidRDefault="000D463E">
      <w:pPr>
        <w:jc w:val="center"/>
        <w:rPr>
          <w:rFonts w:ascii="Times New Roman" w:hAnsi="Times New Roman" w:cs="Times New Roman"/>
          <w:b/>
          <w:sz w:val="36"/>
        </w:rPr>
      </w:pPr>
      <w:r w:rsidRPr="001F2960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Литература</w:t>
      </w:r>
      <w:r w:rsidRPr="001F2960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5</w:t>
      </w:r>
      <w:r w:rsidRPr="001F2960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F01A90" w:rsidRDefault="00F01A90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1A90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F01A90" w:rsidRPr="000D463E" w:rsidRDefault="000D46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F01A90" w:rsidRPr="000D463E" w:rsidRDefault="000D46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F01A90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F01A90" w:rsidRDefault="000D46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F01A90" w:rsidRDefault="000D46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F01A90" w:rsidRDefault="00F01A90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7"/>
        <w:gridCol w:w="3219"/>
        <w:gridCol w:w="2769"/>
        <w:gridCol w:w="1317"/>
        <w:gridCol w:w="1789"/>
      </w:tblGrid>
      <w:tr w:rsidR="00F01A90" w:rsidRPr="000D463E">
        <w:tc>
          <w:tcPr>
            <w:tcW w:w="5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F01A90" w:rsidRPr="000D463E">
        <w:tc>
          <w:tcPr>
            <w:tcW w:w="4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proofErr w:type="spellStart"/>
            <w:r w:rsidRPr="000D463E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0D463E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3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0D463E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01A90" w:rsidRPr="000D463E">
        <w:tc>
          <w:tcPr>
            <w:tcW w:w="4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proofErr w:type="spellStart"/>
            <w:r w:rsidRPr="000D463E">
              <w:rPr>
                <w:rFonts w:ascii="Times New Roman" w:hAnsi="Times New Roman" w:cs="Times New Roman"/>
              </w:rPr>
              <w:t>Зинатулин</w:t>
            </w:r>
            <w:proofErr w:type="spellEnd"/>
            <w:r w:rsidRPr="000D463E">
              <w:rPr>
                <w:rFonts w:ascii="Times New Roman" w:hAnsi="Times New Roman" w:cs="Times New Roman"/>
              </w:rPr>
              <w:t xml:space="preserve"> Дамир Рустемович</w:t>
            </w:r>
          </w:p>
        </w:tc>
        <w:tc>
          <w:tcPr>
            <w:tcW w:w="3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0D463E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01A90" w:rsidRPr="000D463E">
        <w:tc>
          <w:tcPr>
            <w:tcW w:w="4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Киселёва Виктория Фёдоровна</w:t>
            </w:r>
          </w:p>
        </w:tc>
        <w:tc>
          <w:tcPr>
            <w:tcW w:w="3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0D463E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01A90" w:rsidRPr="000D463E">
        <w:tc>
          <w:tcPr>
            <w:tcW w:w="4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proofErr w:type="spellStart"/>
            <w:r w:rsidRPr="000D463E">
              <w:rPr>
                <w:rFonts w:ascii="Times New Roman" w:hAnsi="Times New Roman" w:cs="Times New Roman"/>
              </w:rPr>
              <w:t>Ладиевская</w:t>
            </w:r>
            <w:proofErr w:type="spellEnd"/>
            <w:r w:rsidRPr="000D463E">
              <w:rPr>
                <w:rFonts w:ascii="Times New Roman" w:hAnsi="Times New Roman" w:cs="Times New Roman"/>
              </w:rPr>
              <w:t xml:space="preserve"> Яна Валерьевна</w:t>
            </w:r>
          </w:p>
        </w:tc>
        <w:tc>
          <w:tcPr>
            <w:tcW w:w="3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0D463E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2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01A90" w:rsidRPr="000D463E">
        <w:tc>
          <w:tcPr>
            <w:tcW w:w="4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Макарова Александра Евгеньевна</w:t>
            </w:r>
          </w:p>
        </w:tc>
        <w:tc>
          <w:tcPr>
            <w:tcW w:w="3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0D463E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01A90" w:rsidRPr="000D463E">
        <w:tc>
          <w:tcPr>
            <w:tcW w:w="4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proofErr w:type="spellStart"/>
            <w:r w:rsidRPr="000D463E">
              <w:rPr>
                <w:rFonts w:ascii="Times New Roman" w:hAnsi="Times New Roman" w:cs="Times New Roman"/>
              </w:rPr>
              <w:t>Несонова</w:t>
            </w:r>
            <w:proofErr w:type="spellEnd"/>
            <w:r w:rsidRPr="000D463E">
              <w:rPr>
                <w:rFonts w:ascii="Times New Roman" w:hAnsi="Times New Roman" w:cs="Times New Roman"/>
              </w:rPr>
              <w:t xml:space="preserve"> Алина Сергеевна</w:t>
            </w:r>
          </w:p>
        </w:tc>
        <w:tc>
          <w:tcPr>
            <w:tcW w:w="3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0D463E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Призер</w:t>
            </w:r>
          </w:p>
        </w:tc>
      </w:tr>
      <w:tr w:rsidR="00F01A90" w:rsidRPr="000D463E">
        <w:tc>
          <w:tcPr>
            <w:tcW w:w="4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Трефилов Сергей Юрьевич</w:t>
            </w:r>
          </w:p>
        </w:tc>
        <w:tc>
          <w:tcPr>
            <w:tcW w:w="3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0D463E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01A90" w:rsidRPr="000D463E">
        <w:tc>
          <w:tcPr>
            <w:tcW w:w="4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Филатова Виктория Вячеславовна</w:t>
            </w:r>
          </w:p>
        </w:tc>
        <w:tc>
          <w:tcPr>
            <w:tcW w:w="3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0D463E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2000" w:type="dxa"/>
          </w:tcPr>
          <w:p w:rsidR="00F01A90" w:rsidRPr="000D463E" w:rsidRDefault="000D463E">
            <w:pPr>
              <w:rPr>
                <w:rFonts w:ascii="Times New Roman" w:hAnsi="Times New Roman" w:cs="Times New Roman"/>
              </w:rPr>
            </w:pPr>
            <w:r w:rsidRPr="000D463E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F01A90" w:rsidRDefault="00F01A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F01A90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0D463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90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F01A90" w:rsidRDefault="000D46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F01A90" w:rsidRDefault="000D46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F01A90" w:rsidRDefault="00F01A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F01A90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0D463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90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90">
        <w:tc>
          <w:tcPr>
            <w:tcW w:w="4110" w:type="dxa"/>
            <w:tcBorders>
              <w:left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90">
        <w:tc>
          <w:tcPr>
            <w:tcW w:w="4110" w:type="dxa"/>
            <w:tcBorders>
              <w:left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A90" w:rsidRDefault="00F01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A90" w:rsidRDefault="00920D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875BC4A" wp14:editId="47C52FC2">
            <wp:simplePos x="0" y="0"/>
            <wp:positionH relativeFrom="column">
              <wp:posOffset>2272665</wp:posOffset>
            </wp:positionH>
            <wp:positionV relativeFrom="paragraph">
              <wp:posOffset>124460</wp:posOffset>
            </wp:positionV>
            <wp:extent cx="1334770" cy="1001395"/>
            <wp:effectExtent l="0" t="171450" r="0" b="1416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031_100037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A90" w:rsidRDefault="00F01A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F01A9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0D46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9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F01A90" w:rsidRDefault="000D46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01A90" w:rsidRDefault="00F01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F01A90" w:rsidRDefault="000D46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F01A90" w:rsidRDefault="00F01A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1A90" w:rsidSect="00F01A9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1A90"/>
    <w:rsid w:val="000D463E"/>
    <w:rsid w:val="001F2960"/>
    <w:rsid w:val="00371C05"/>
    <w:rsid w:val="00920D58"/>
    <w:rsid w:val="00F0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01A9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F01A90"/>
    <w:pPr>
      <w:spacing w:after="140" w:line="276" w:lineRule="auto"/>
    </w:pPr>
  </w:style>
  <w:style w:type="paragraph" w:styleId="a5">
    <w:name w:val="List"/>
    <w:basedOn w:val="a4"/>
    <w:rsid w:val="00F01A90"/>
    <w:rPr>
      <w:rFonts w:cs="Lohit Devanagari"/>
    </w:rPr>
  </w:style>
  <w:style w:type="paragraph" w:customStyle="1" w:styleId="1">
    <w:name w:val="Название объекта1"/>
    <w:basedOn w:val="a"/>
    <w:qFormat/>
    <w:rsid w:val="00F01A9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F01A90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D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8</cp:revision>
  <dcterms:created xsi:type="dcterms:W3CDTF">2023-10-11T07:47:00Z</dcterms:created>
  <dcterms:modified xsi:type="dcterms:W3CDTF">2024-11-04T19:04:00Z</dcterms:modified>
  <dc:language>ru-RU</dc:language>
</cp:coreProperties>
</file>