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3" w:rsidRDefault="005E43D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5E1D23" w:rsidRDefault="005E43D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5E1D23" w:rsidRDefault="005E43D0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5E1D23" w:rsidRDefault="005E43D0">
      <w:pPr>
        <w:jc w:val="center"/>
        <w:rPr>
          <w:rFonts w:ascii="Times New Roman" w:hAnsi="Times New Roman" w:cs="Times New Roman"/>
          <w:b/>
          <w:sz w:val="36"/>
        </w:rPr>
      </w:pPr>
      <w:r w:rsidRPr="00C634E6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Литература</w:t>
      </w:r>
      <w:r w:rsidRPr="00C634E6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6</w:t>
      </w:r>
      <w:r w:rsidRPr="00C634E6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5E1D23" w:rsidRDefault="005E1D23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1D23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5E1D23" w:rsidRPr="005E43D0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5E1D23" w:rsidRPr="005E43D0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E1D23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5E1D23" w:rsidRDefault="005E1D23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5"/>
        <w:gridCol w:w="3252"/>
        <w:gridCol w:w="2752"/>
        <w:gridCol w:w="1317"/>
        <w:gridCol w:w="1775"/>
      </w:tblGrid>
      <w:tr w:rsidR="005E1D23" w:rsidRPr="005E43D0"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Анисимов Роман Александрович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Призер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Жигалов Борис  Васильевич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Призер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Куликова Диана Алексеевна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Призер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Прокудина Варвара Денисовна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Сутулин Артем Романович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Толстов Илья Константинович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Толстов Кирилл Константинович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1D23" w:rsidRPr="005E43D0">
        <w:tc>
          <w:tcPr>
            <w:tcW w:w="4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Черёмушкина Александра Денисовна</w:t>
            </w:r>
          </w:p>
        </w:tc>
        <w:tc>
          <w:tcPr>
            <w:tcW w:w="3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E43D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0" w:type="dxa"/>
          </w:tcPr>
          <w:p w:rsidR="005E1D23" w:rsidRPr="005E43D0" w:rsidRDefault="005E43D0">
            <w:pPr>
              <w:rPr>
                <w:rFonts w:ascii="Times New Roman" w:hAnsi="Times New Roman" w:cs="Times New Roman"/>
              </w:rPr>
            </w:pPr>
            <w:r w:rsidRPr="005E43D0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E1D23" w:rsidRDefault="005E1D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5E1D23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5E1D23" w:rsidRDefault="005E1D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5E1D2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4110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D23" w:rsidRDefault="005E1D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D23" w:rsidRDefault="00C634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D587CF" wp14:editId="1FC7E266">
            <wp:simplePos x="0" y="0"/>
            <wp:positionH relativeFrom="column">
              <wp:posOffset>2263140</wp:posOffset>
            </wp:positionH>
            <wp:positionV relativeFrom="paragraph">
              <wp:posOffset>126365</wp:posOffset>
            </wp:positionV>
            <wp:extent cx="1334770" cy="1001395"/>
            <wp:effectExtent l="0" t="171450" r="0" b="14160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1D23" w:rsidRDefault="005E1D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5E1D2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2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E1D23" w:rsidRDefault="005E1D2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5E1D23" w:rsidRDefault="005E43D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5E1D23" w:rsidRDefault="005E1D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D23" w:rsidSect="005E1D2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1D23"/>
    <w:rsid w:val="005E1D23"/>
    <w:rsid w:val="005E43D0"/>
    <w:rsid w:val="00C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1D2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5E1D23"/>
    <w:pPr>
      <w:spacing w:after="140" w:line="276" w:lineRule="auto"/>
    </w:pPr>
  </w:style>
  <w:style w:type="paragraph" w:styleId="a5">
    <w:name w:val="List"/>
    <w:basedOn w:val="a4"/>
    <w:rsid w:val="005E1D23"/>
    <w:rPr>
      <w:rFonts w:cs="Lohit Devanagari"/>
    </w:rPr>
  </w:style>
  <w:style w:type="paragraph" w:customStyle="1" w:styleId="1">
    <w:name w:val="Название объекта1"/>
    <w:basedOn w:val="a"/>
    <w:qFormat/>
    <w:rsid w:val="005E1D2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5E1D23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4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2024-11-04T19:05:00Z</dcterms:modified>
  <dc:language>ru-RU</dc:language>
</cp:coreProperties>
</file>