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C1" w:rsidRDefault="006F66C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083CC1" w:rsidRDefault="006F66C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083CC1" w:rsidRDefault="006F66C5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083CC1" w:rsidRDefault="006F66C5">
      <w:pPr>
        <w:jc w:val="center"/>
        <w:rPr>
          <w:rFonts w:ascii="Times New Roman" w:hAnsi="Times New Roman" w:cs="Times New Roman"/>
          <w:b/>
          <w:sz w:val="36"/>
        </w:rPr>
      </w:pPr>
      <w:r w:rsidRPr="002848E6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Литература</w:t>
      </w:r>
      <w:r w:rsidRPr="002848E6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9</w:t>
      </w:r>
      <w:r w:rsidRPr="002848E6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083CC1" w:rsidRDefault="00083CC1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3CC1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083CC1" w:rsidRPr="006F66C5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083CC1" w:rsidRPr="006F66C5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083CC1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083CC1" w:rsidRDefault="00083CC1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6"/>
        <w:gridCol w:w="2184"/>
        <w:gridCol w:w="3812"/>
        <w:gridCol w:w="1317"/>
        <w:gridCol w:w="1782"/>
      </w:tblGrid>
      <w:tr w:rsidR="00083CC1" w:rsidRPr="006F66C5" w:rsidTr="006F66C5">
        <w:tc>
          <w:tcPr>
            <w:tcW w:w="476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4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81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317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8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083CC1" w:rsidRPr="006F66C5" w:rsidTr="006F66C5">
        <w:tc>
          <w:tcPr>
            <w:tcW w:w="476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proofErr w:type="spellStart"/>
            <w:r w:rsidRPr="006F66C5">
              <w:rPr>
                <w:rFonts w:ascii="Times New Roman" w:hAnsi="Times New Roman" w:cs="Times New Roman"/>
              </w:rPr>
              <w:t>Абдраимова</w:t>
            </w:r>
            <w:proofErr w:type="spellEnd"/>
            <w:r w:rsidRPr="006F66C5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6F66C5">
              <w:rPr>
                <w:rFonts w:ascii="Times New Roman" w:hAnsi="Times New Roman" w:cs="Times New Roman"/>
              </w:rPr>
              <w:t>Данияровна</w:t>
            </w:r>
            <w:proofErr w:type="spellEnd"/>
          </w:p>
        </w:tc>
        <w:tc>
          <w:tcPr>
            <w:tcW w:w="381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F66C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83CC1" w:rsidRPr="006F66C5" w:rsidTr="006F66C5">
        <w:tc>
          <w:tcPr>
            <w:tcW w:w="476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proofErr w:type="spellStart"/>
            <w:r w:rsidRPr="006F66C5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6F66C5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381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F66C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Призер</w:t>
            </w:r>
          </w:p>
        </w:tc>
      </w:tr>
      <w:tr w:rsidR="00083CC1" w:rsidRPr="006F66C5" w:rsidTr="006F66C5">
        <w:tc>
          <w:tcPr>
            <w:tcW w:w="476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Карпухин Дмитрий Андреевич</w:t>
            </w:r>
          </w:p>
        </w:tc>
        <w:tc>
          <w:tcPr>
            <w:tcW w:w="381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F66C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Призер</w:t>
            </w:r>
          </w:p>
        </w:tc>
      </w:tr>
      <w:tr w:rsidR="00083CC1" w:rsidRPr="006F66C5" w:rsidTr="006F66C5">
        <w:tc>
          <w:tcPr>
            <w:tcW w:w="476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4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Федоров Михаил Юрьевич</w:t>
            </w:r>
          </w:p>
        </w:tc>
        <w:tc>
          <w:tcPr>
            <w:tcW w:w="381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F66C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83CC1" w:rsidRPr="006F66C5" w:rsidTr="006F66C5">
        <w:tc>
          <w:tcPr>
            <w:tcW w:w="476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4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proofErr w:type="gramStart"/>
            <w:r w:rsidRPr="006F66C5">
              <w:rPr>
                <w:rFonts w:ascii="Times New Roman" w:hAnsi="Times New Roman" w:cs="Times New Roman"/>
              </w:rPr>
              <w:t>Честных</w:t>
            </w:r>
            <w:proofErr w:type="gramEnd"/>
            <w:r w:rsidRPr="006F66C5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381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F66C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2" w:type="dxa"/>
          </w:tcPr>
          <w:p w:rsidR="00083CC1" w:rsidRPr="006F66C5" w:rsidRDefault="006F66C5">
            <w:pPr>
              <w:rPr>
                <w:rFonts w:ascii="Times New Roman" w:hAnsi="Times New Roman" w:cs="Times New Roman"/>
              </w:rPr>
            </w:pPr>
            <w:r w:rsidRPr="006F66C5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083CC1" w:rsidRDefault="00083CC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08"/>
        <w:gridCol w:w="2640"/>
        <w:gridCol w:w="733"/>
        <w:gridCol w:w="629"/>
        <w:gridCol w:w="426"/>
        <w:gridCol w:w="1263"/>
        <w:gridCol w:w="292"/>
        <w:gridCol w:w="713"/>
        <w:gridCol w:w="2767"/>
      </w:tblGrid>
      <w:tr w:rsidR="00083CC1" w:rsidTr="002848E6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C1" w:rsidTr="002848E6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gridSpan w:val="2"/>
            <w:tcBorders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  <w:tr w:rsidR="00083CC1" w:rsidTr="002848E6">
        <w:trPr>
          <w:gridBefore w:val="1"/>
          <w:gridAfter w:val="1"/>
          <w:wBefore w:w="108" w:type="dxa"/>
          <w:wAfter w:w="2767" w:type="dxa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C1" w:rsidTr="002848E6">
        <w:trPr>
          <w:gridBefore w:val="1"/>
          <w:gridAfter w:val="1"/>
          <w:wBefore w:w="108" w:type="dxa"/>
          <w:wAfter w:w="2767" w:type="dxa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C1" w:rsidTr="002848E6">
        <w:trPr>
          <w:gridBefore w:val="1"/>
          <w:gridAfter w:val="1"/>
          <w:wBefore w:w="108" w:type="dxa"/>
          <w:wAfter w:w="2767" w:type="dxa"/>
        </w:trPr>
        <w:tc>
          <w:tcPr>
            <w:tcW w:w="4002" w:type="dxa"/>
            <w:gridSpan w:val="3"/>
            <w:tcBorders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C1" w:rsidTr="002848E6">
        <w:trPr>
          <w:gridBefore w:val="1"/>
          <w:gridAfter w:val="1"/>
          <w:wBefore w:w="108" w:type="dxa"/>
          <w:wAfter w:w="2767" w:type="dxa"/>
        </w:trPr>
        <w:tc>
          <w:tcPr>
            <w:tcW w:w="4002" w:type="dxa"/>
            <w:gridSpan w:val="3"/>
            <w:tcBorders>
              <w:left w:val="nil"/>
              <w:right w:val="nil"/>
            </w:tcBorders>
          </w:tcPr>
          <w:p w:rsidR="00083CC1" w:rsidRDefault="002848E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FBFCCE7" wp14:editId="4C2465E7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108585</wp:posOffset>
                  </wp:positionV>
                  <wp:extent cx="1334770" cy="1001395"/>
                  <wp:effectExtent l="0" t="171450" r="0" b="14160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477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C1" w:rsidRDefault="00083CC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083CC1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C1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83CC1" w:rsidRDefault="00083C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083CC1" w:rsidRDefault="006F66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083CC1" w:rsidRDefault="00083C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3CC1" w:rsidSect="00083CC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3CC1"/>
    <w:rsid w:val="00083CC1"/>
    <w:rsid w:val="002848E6"/>
    <w:rsid w:val="006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83CC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083CC1"/>
    <w:pPr>
      <w:spacing w:after="140" w:line="276" w:lineRule="auto"/>
    </w:pPr>
  </w:style>
  <w:style w:type="paragraph" w:styleId="a5">
    <w:name w:val="List"/>
    <w:basedOn w:val="a4"/>
    <w:rsid w:val="00083CC1"/>
    <w:rPr>
      <w:rFonts w:cs="Lohit Devanagari"/>
    </w:rPr>
  </w:style>
  <w:style w:type="paragraph" w:customStyle="1" w:styleId="1">
    <w:name w:val="Название объекта1"/>
    <w:basedOn w:val="a"/>
    <w:qFormat/>
    <w:rsid w:val="00083CC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083CC1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8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2024-11-04T19:07:00Z</dcterms:modified>
  <dc:language>ru-RU</dc:language>
</cp:coreProperties>
</file>