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59" w:rsidRPr="006D7A0F" w:rsidRDefault="00863E59" w:rsidP="00863E59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863E59" w:rsidRPr="006D7A0F" w:rsidRDefault="00863E59" w:rsidP="00863E5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D7A0F">
        <w:rPr>
          <w:rFonts w:ascii="Times New Roman CYR" w:hAnsi="Times New Roman CYR" w:cs="Times New Roman CYR"/>
          <w:b/>
          <w:bCs/>
          <w:sz w:val="28"/>
          <w:szCs w:val="28"/>
        </w:rPr>
        <w:t>УПРАЖНЕНИЯ ПОЛЕЗНЫЕ ДЛЯ ЗДОРОВЬЯ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Прогулки и пешие походы, бег и плавание в умеренном темпе, подвижные и спортивные игры;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Аэробика, полезными могут быть и силовые упражнения;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Детям школьного возраста следует заниматься 3-4 раза в неделю 40-60 минут.</w:t>
      </w:r>
    </w:p>
    <w:p w:rsidR="00863E59" w:rsidRPr="006D7A0F" w:rsidRDefault="00863E59" w:rsidP="00863E5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D7A0F">
        <w:rPr>
          <w:rFonts w:ascii="Times New Roman CYR" w:hAnsi="Times New Roman CYR" w:cs="Times New Roman CYR"/>
          <w:b/>
          <w:bCs/>
          <w:sz w:val="28"/>
          <w:szCs w:val="28"/>
        </w:rPr>
        <w:t>ПОЛЕЗНО ПЕРЕД СНОМ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Проветрить комнату;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Уменьшить освещенность;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Принять душ;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Успокоиться.</w:t>
      </w:r>
    </w:p>
    <w:p w:rsidR="00863E59" w:rsidRPr="006D7A0F" w:rsidRDefault="00863E59" w:rsidP="00863E5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D7A0F">
        <w:rPr>
          <w:rFonts w:ascii="Times New Roman CYR" w:hAnsi="Times New Roman CYR" w:cs="Times New Roman CYR"/>
          <w:b/>
          <w:bCs/>
          <w:sz w:val="28"/>
          <w:szCs w:val="28"/>
        </w:rPr>
        <w:t>ВРЕДНО ПЕРЕД СНОМ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Много есть и пить;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Смеяться и физически напрягаться;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Слушать громкую музыку;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Смотреть фильмы ужасов;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Пользоваться пуховыми перинами и высокими подушками;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>Укрываться с головой одеялом;</w:t>
      </w:r>
    </w:p>
    <w:p w:rsidR="00863E59" w:rsidRPr="006D7A0F" w:rsidRDefault="00863E59" w:rsidP="00863E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D7A0F">
        <w:rPr>
          <w:rFonts w:ascii="Times New Roman CYR" w:hAnsi="Times New Roman CYR" w:cs="Times New Roman CYR"/>
          <w:sz w:val="28"/>
          <w:szCs w:val="28"/>
        </w:rPr>
        <w:t xml:space="preserve">Ложиться </w:t>
      </w:r>
      <w:proofErr w:type="gramStart"/>
      <w:r w:rsidRPr="006D7A0F">
        <w:rPr>
          <w:rFonts w:ascii="Times New Roman CYR" w:hAnsi="Times New Roman CYR" w:cs="Times New Roman CYR"/>
          <w:sz w:val="28"/>
          <w:szCs w:val="28"/>
        </w:rPr>
        <w:t>в белье</w:t>
      </w:r>
      <w:proofErr w:type="gramEnd"/>
      <w:r w:rsidRPr="006D7A0F">
        <w:rPr>
          <w:rFonts w:ascii="Times New Roman CYR" w:hAnsi="Times New Roman CYR" w:cs="Times New Roman CYR"/>
          <w:sz w:val="28"/>
          <w:szCs w:val="28"/>
        </w:rPr>
        <w:t xml:space="preserve"> которое носишь весь день.</w:t>
      </w:r>
    </w:p>
    <w:p w:rsidR="00863E59" w:rsidRPr="006D7A0F" w:rsidRDefault="00863E59" w:rsidP="00863E59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E0602" w:rsidRDefault="00DE0602">
      <w:bookmarkStart w:id="0" w:name="_GoBack"/>
      <w:bookmarkEnd w:id="0"/>
    </w:p>
    <w:sectPr w:rsidR="00DE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FCEE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59"/>
    <w:rsid w:val="00863E59"/>
    <w:rsid w:val="00D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A6027-769F-4C96-B2C8-585B822E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2009-12-03T22:54:00Z</dcterms:created>
  <dcterms:modified xsi:type="dcterms:W3CDTF">2009-12-03T22:54:00Z</dcterms:modified>
</cp:coreProperties>
</file>